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59CE0" w14:textId="77777777" w:rsidR="00C80878" w:rsidRDefault="00777473">
      <w:pPr>
        <w:rPr>
          <w:b/>
        </w:rPr>
      </w:pPr>
      <w:r>
        <w:rPr>
          <w:b/>
        </w:rPr>
        <w:t>How to manage the AHCT Website</w:t>
      </w:r>
    </w:p>
    <w:p w14:paraId="2445764C" w14:textId="4FF65FD2" w:rsidR="005A30A3" w:rsidRDefault="005A30A3">
      <w:pPr>
        <w:rPr>
          <w:b/>
        </w:rPr>
      </w:pPr>
      <w:r>
        <w:rPr>
          <w:b/>
        </w:rPr>
        <w:t>L. Vidler</w:t>
      </w:r>
    </w:p>
    <w:p w14:paraId="4D5A137E" w14:textId="6941E9CE" w:rsidR="000846AE" w:rsidRDefault="00A02503">
      <w:pPr>
        <w:rPr>
          <w:b/>
        </w:rPr>
      </w:pPr>
      <w:r>
        <w:rPr>
          <w:b/>
        </w:rPr>
        <w:t>2 February 2014</w:t>
      </w:r>
    </w:p>
    <w:p w14:paraId="5CCFE9CF" w14:textId="77777777" w:rsidR="003B62F3" w:rsidRDefault="003B62F3">
      <w:pPr>
        <w:rPr>
          <w:b/>
        </w:rPr>
      </w:pPr>
    </w:p>
    <w:p w14:paraId="2F499005" w14:textId="77777777" w:rsidR="003B62F3" w:rsidRDefault="003B62F3">
      <w:r>
        <w:t xml:space="preserve">This purpose of this document is to facilitate the transition of comedias.org to a new Webmaster in the unlikely event that the current Webmaster becomes unexpectedly unable to perform the duties of the position. In the case of the normal transfer of Webmaster duties, the outgoing Webmaster will coordinate the transfer with the new Webmaster. However, </w:t>
      </w:r>
      <w:r w:rsidRPr="003B62F3">
        <w:rPr>
          <w:b/>
        </w:rPr>
        <w:t>in the event of an emergency, the following two steps should be taken immediately:</w:t>
      </w:r>
    </w:p>
    <w:p w14:paraId="3426D49A" w14:textId="77777777" w:rsidR="003B62F3" w:rsidRDefault="003B62F3"/>
    <w:p w14:paraId="50B6E80B" w14:textId="4FA76983" w:rsidR="003B62F3" w:rsidRPr="003B62F3" w:rsidRDefault="003B62F3">
      <w:pPr>
        <w:rPr>
          <w:i/>
        </w:rPr>
      </w:pPr>
      <w:r w:rsidRPr="003B62F3">
        <w:rPr>
          <w:i/>
        </w:rPr>
        <w:t>1. Change the contact information</w:t>
      </w:r>
      <w:r w:rsidR="0004798C">
        <w:rPr>
          <w:i/>
        </w:rPr>
        <w:t xml:space="preserve"> </w:t>
      </w:r>
      <w:r w:rsidRPr="003B62F3">
        <w:rPr>
          <w:i/>
        </w:rPr>
        <w:t>and method of paym</w:t>
      </w:r>
      <w:r w:rsidR="00B640C9">
        <w:rPr>
          <w:i/>
        </w:rPr>
        <w:t>ent for the domain name renewal. See #</w:t>
      </w:r>
      <w:r w:rsidR="0073151B">
        <w:rPr>
          <w:i/>
        </w:rPr>
        <w:t>3</w:t>
      </w:r>
      <w:r w:rsidR="00B640C9">
        <w:rPr>
          <w:i/>
        </w:rPr>
        <w:t xml:space="preserve"> below.</w:t>
      </w:r>
    </w:p>
    <w:p w14:paraId="13F0CE82" w14:textId="77777777" w:rsidR="003B62F3" w:rsidRPr="003B62F3" w:rsidRDefault="003B62F3">
      <w:pPr>
        <w:rPr>
          <w:i/>
        </w:rPr>
      </w:pPr>
    </w:p>
    <w:p w14:paraId="182F02E8" w14:textId="3EDE9C5E" w:rsidR="003B62F3" w:rsidRPr="003B62F3" w:rsidRDefault="003B62F3">
      <w:pPr>
        <w:rPr>
          <w:i/>
        </w:rPr>
      </w:pPr>
      <w:r w:rsidRPr="003B62F3">
        <w:rPr>
          <w:i/>
        </w:rPr>
        <w:t>2</w:t>
      </w:r>
      <w:r w:rsidR="00CD78A0">
        <w:rPr>
          <w:i/>
        </w:rPr>
        <w:t>. Change the contact information,</w:t>
      </w:r>
      <w:r w:rsidRPr="003B62F3">
        <w:rPr>
          <w:i/>
        </w:rPr>
        <w:t xml:space="preserve"> </w:t>
      </w:r>
      <w:r w:rsidR="00CD78A0">
        <w:rPr>
          <w:i/>
        </w:rPr>
        <w:t xml:space="preserve">and </w:t>
      </w:r>
      <w:r w:rsidRPr="003B62F3">
        <w:rPr>
          <w:i/>
        </w:rPr>
        <w:t>method of payment</w:t>
      </w:r>
      <w:r w:rsidR="00CD78A0">
        <w:rPr>
          <w:i/>
        </w:rPr>
        <w:t xml:space="preserve"> at</w:t>
      </w:r>
      <w:r w:rsidRPr="003B62F3">
        <w:rPr>
          <w:i/>
        </w:rPr>
        <w:t xml:space="preserve"> the web hosting account.</w:t>
      </w:r>
      <w:r w:rsidR="00B640C9">
        <w:rPr>
          <w:i/>
        </w:rPr>
        <w:t xml:space="preserve"> See #</w:t>
      </w:r>
      <w:r w:rsidR="0073151B">
        <w:rPr>
          <w:i/>
        </w:rPr>
        <w:t>4</w:t>
      </w:r>
      <w:r w:rsidR="00B640C9">
        <w:rPr>
          <w:i/>
        </w:rPr>
        <w:t xml:space="preserve"> below.</w:t>
      </w:r>
      <w:r w:rsidR="00CD78A0" w:rsidRPr="00CD78A0">
        <w:rPr>
          <w:i/>
        </w:rPr>
        <w:t xml:space="preserve"> </w:t>
      </w:r>
      <w:r w:rsidR="00CD78A0">
        <w:rPr>
          <w:i/>
        </w:rPr>
        <w:t xml:space="preserve">  Also, via the web hosting account, change the email forwarding for webmaster@comedias.org so that it forwards to the new Webmaster's email (not mine). (</w:t>
      </w:r>
      <w:proofErr w:type="gramStart"/>
      <w:r w:rsidR="00CD78A0">
        <w:rPr>
          <w:i/>
        </w:rPr>
        <w:t>see</w:t>
      </w:r>
      <w:proofErr w:type="gramEnd"/>
      <w:r w:rsidR="00CD78A0">
        <w:rPr>
          <w:i/>
        </w:rPr>
        <w:t xml:space="preserve"> #10 below)</w:t>
      </w:r>
    </w:p>
    <w:p w14:paraId="5E8F422A" w14:textId="77777777" w:rsidR="00777473" w:rsidRDefault="00777473">
      <w:pPr>
        <w:rPr>
          <w:b/>
        </w:rPr>
      </w:pPr>
    </w:p>
    <w:p w14:paraId="38EA34D4" w14:textId="77777777" w:rsidR="003B62F3" w:rsidRDefault="003B62F3">
      <w:r>
        <w:t xml:space="preserve">The website can run on its own for a while </w:t>
      </w:r>
      <w:proofErr w:type="gramStart"/>
      <w:r>
        <w:t>as long as</w:t>
      </w:r>
      <w:proofErr w:type="gramEnd"/>
      <w:r>
        <w:t xml:space="preserve"> these two steps are taken care of. Modifications to the website, including posting of newsletters, calls for papers, symposium programs and new </w:t>
      </w:r>
      <w:proofErr w:type="spellStart"/>
      <w:r>
        <w:t>playtexts</w:t>
      </w:r>
      <w:proofErr w:type="spellEnd"/>
      <w:r>
        <w:t>, will require the transfer of access to a new Webmaster.</w:t>
      </w:r>
    </w:p>
    <w:p w14:paraId="0BF96E41" w14:textId="77777777" w:rsidR="003B62F3" w:rsidRDefault="003B62F3"/>
    <w:p w14:paraId="7B0760CB" w14:textId="0CFFB49F" w:rsidR="003B62F3" w:rsidRPr="003B62F3" w:rsidRDefault="003B62F3">
      <w:r>
        <w:t xml:space="preserve">The new </w:t>
      </w:r>
      <w:r w:rsidR="00230829">
        <w:t>webpage is run via WordPress, so updates may be made by anyone from any computer.</w:t>
      </w:r>
    </w:p>
    <w:p w14:paraId="651939E4" w14:textId="77777777" w:rsidR="003B62F3" w:rsidRDefault="003B62F3">
      <w:pPr>
        <w:rPr>
          <w:b/>
        </w:rPr>
      </w:pPr>
    </w:p>
    <w:p w14:paraId="13CEBA45" w14:textId="77777777" w:rsidR="00777473" w:rsidRPr="000979AA" w:rsidRDefault="00777473">
      <w:pPr>
        <w:rPr>
          <w:b/>
          <w:i/>
          <w:color w:val="FF0000"/>
        </w:rPr>
      </w:pPr>
      <w:r w:rsidRPr="000979AA">
        <w:rPr>
          <w:b/>
          <w:i/>
          <w:color w:val="FF0000"/>
        </w:rPr>
        <w:t>Accounts and Passwords</w:t>
      </w:r>
    </w:p>
    <w:p w14:paraId="7CCCA5C1" w14:textId="77777777" w:rsidR="00777473" w:rsidRPr="000979AA" w:rsidRDefault="00777473">
      <w:pPr>
        <w:rPr>
          <w:color w:val="FF0000"/>
        </w:rPr>
      </w:pPr>
    </w:p>
    <w:p w14:paraId="51FFE243" w14:textId="76284B20" w:rsidR="00777473" w:rsidRPr="000979AA" w:rsidRDefault="0073151B">
      <w:pPr>
        <w:rPr>
          <w:i/>
          <w:color w:val="FF0000"/>
        </w:rPr>
      </w:pPr>
      <w:r w:rsidRPr="000979AA">
        <w:rPr>
          <w:i/>
          <w:color w:val="FF0000"/>
        </w:rPr>
        <w:t>3</w:t>
      </w:r>
      <w:r w:rsidR="00777473" w:rsidRPr="000979AA">
        <w:rPr>
          <w:i/>
          <w:color w:val="FF0000"/>
        </w:rPr>
        <w:t>.  Domain Name</w:t>
      </w:r>
      <w:r w:rsidR="003B62F3" w:rsidRPr="000979AA">
        <w:rPr>
          <w:i/>
          <w:color w:val="FF0000"/>
        </w:rPr>
        <w:t xml:space="preserve"> Renewal</w:t>
      </w:r>
    </w:p>
    <w:p w14:paraId="6097F5A3" w14:textId="77777777" w:rsidR="00777473" w:rsidRPr="000979AA" w:rsidRDefault="00777473">
      <w:pPr>
        <w:rPr>
          <w:color w:val="FF0000"/>
        </w:rPr>
      </w:pPr>
    </w:p>
    <w:p w14:paraId="52C9ED74" w14:textId="7A85A3AC" w:rsidR="00777473" w:rsidRPr="000979AA" w:rsidRDefault="00BF665F">
      <w:pPr>
        <w:rPr>
          <w:color w:val="FF0000"/>
        </w:rPr>
      </w:pPr>
      <w:hyperlink r:id="rId5" w:history="1">
        <w:r w:rsidR="00230829" w:rsidRPr="000979AA">
          <w:rPr>
            <w:rStyle w:val="Hyperlink"/>
            <w:color w:val="FF0000"/>
          </w:rPr>
          <w:t>https://billing.your-site.com</w:t>
        </w:r>
      </w:hyperlink>
    </w:p>
    <w:p w14:paraId="73E50939" w14:textId="77777777" w:rsidR="00230829" w:rsidRPr="000979AA" w:rsidRDefault="00230829">
      <w:pPr>
        <w:rPr>
          <w:color w:val="FF0000"/>
        </w:rPr>
      </w:pPr>
    </w:p>
    <w:p w14:paraId="27A76B63" w14:textId="42193906" w:rsidR="00777473" w:rsidRPr="000979AA" w:rsidRDefault="00777473">
      <w:pPr>
        <w:rPr>
          <w:color w:val="FF0000"/>
        </w:rPr>
      </w:pPr>
      <w:r w:rsidRPr="000979AA">
        <w:rPr>
          <w:color w:val="FF0000"/>
        </w:rPr>
        <w:t xml:space="preserve">AHCT pays your-site.com for the annual registration of the domain name </w:t>
      </w:r>
      <w:r w:rsidRPr="000979AA">
        <w:rPr>
          <w:b/>
          <w:color w:val="FF0000"/>
        </w:rPr>
        <w:t>comedias.org</w:t>
      </w:r>
      <w:r w:rsidRPr="000979AA">
        <w:rPr>
          <w:color w:val="FF0000"/>
        </w:rPr>
        <w:t>. This charge is $11.99/year</w:t>
      </w:r>
      <w:r w:rsidR="003F38B6" w:rsidRPr="000979AA">
        <w:rPr>
          <w:color w:val="FF0000"/>
        </w:rPr>
        <w:t xml:space="preserve"> payable in </w:t>
      </w:r>
      <w:proofErr w:type="gramStart"/>
      <w:r w:rsidR="003F38B6" w:rsidRPr="000979AA">
        <w:rPr>
          <w:color w:val="FF0000"/>
        </w:rPr>
        <w:t>February,</w:t>
      </w:r>
      <w:r w:rsidRPr="000979AA">
        <w:rPr>
          <w:color w:val="FF0000"/>
        </w:rPr>
        <w:t xml:space="preserve"> and</w:t>
      </w:r>
      <w:proofErr w:type="gramEnd"/>
      <w:r w:rsidRPr="000979AA">
        <w:rPr>
          <w:color w:val="FF0000"/>
        </w:rPr>
        <w:t xml:space="preserve"> is currently billed to my personal </w:t>
      </w:r>
      <w:r w:rsidR="00230829" w:rsidRPr="000979AA">
        <w:rPr>
          <w:color w:val="FF0000"/>
        </w:rPr>
        <w:t>MasterCard</w:t>
      </w:r>
      <w:r w:rsidRPr="000979AA">
        <w:rPr>
          <w:color w:val="FF0000"/>
        </w:rPr>
        <w:t>. Receipts are submitted to the AHCT treasurer who reimburses me by check (usually in El Paso).</w:t>
      </w:r>
      <w:r w:rsidR="009254E9" w:rsidRPr="000979AA">
        <w:rPr>
          <w:color w:val="FF0000"/>
        </w:rPr>
        <w:t xml:space="preserve"> </w:t>
      </w:r>
    </w:p>
    <w:p w14:paraId="5CCF6C30" w14:textId="77777777" w:rsidR="00777473" w:rsidRPr="000979AA" w:rsidRDefault="00777473">
      <w:pPr>
        <w:rPr>
          <w:color w:val="FF0000"/>
        </w:rPr>
      </w:pPr>
    </w:p>
    <w:p w14:paraId="1C764242" w14:textId="77777777" w:rsidR="00777473" w:rsidRPr="000979AA" w:rsidRDefault="00777473">
      <w:pPr>
        <w:rPr>
          <w:color w:val="FF0000"/>
        </w:rPr>
      </w:pPr>
      <w:r w:rsidRPr="000979AA">
        <w:rPr>
          <w:color w:val="FF0000"/>
        </w:rPr>
        <w:t xml:space="preserve">Login:  </w:t>
      </w:r>
      <w:r w:rsidRPr="000979AA">
        <w:rPr>
          <w:color w:val="FF0000"/>
        </w:rPr>
        <w:tab/>
      </w:r>
      <w:proofErr w:type="spellStart"/>
      <w:r w:rsidRPr="000979AA">
        <w:rPr>
          <w:color w:val="FF0000"/>
        </w:rPr>
        <w:t>mstroud</w:t>
      </w:r>
      <w:proofErr w:type="spellEnd"/>
    </w:p>
    <w:p w14:paraId="7FD8A920" w14:textId="402D3223" w:rsidR="00777473" w:rsidRPr="000979AA" w:rsidRDefault="00777473">
      <w:pPr>
        <w:rPr>
          <w:color w:val="FF0000"/>
        </w:rPr>
      </w:pPr>
      <w:r w:rsidRPr="000979AA">
        <w:rPr>
          <w:color w:val="FF0000"/>
        </w:rPr>
        <w:t>Password:</w:t>
      </w:r>
      <w:r w:rsidRPr="000979AA">
        <w:rPr>
          <w:color w:val="FF0000"/>
        </w:rPr>
        <w:tab/>
      </w:r>
      <w:r w:rsidR="00E06384" w:rsidRPr="000979AA">
        <w:rPr>
          <w:color w:val="FF0000"/>
        </w:rPr>
        <w:t>Mekias34</w:t>
      </w:r>
    </w:p>
    <w:p w14:paraId="35DD37F2" w14:textId="77777777" w:rsidR="00777473" w:rsidRDefault="00777473"/>
    <w:p w14:paraId="02B81A8E" w14:textId="103FC7E6" w:rsidR="00777473" w:rsidRPr="009275AE" w:rsidRDefault="0073151B">
      <w:pPr>
        <w:rPr>
          <w:i/>
        </w:rPr>
      </w:pPr>
      <w:r>
        <w:rPr>
          <w:i/>
        </w:rPr>
        <w:t>4</w:t>
      </w:r>
      <w:r w:rsidR="00777473" w:rsidRPr="009275AE">
        <w:rPr>
          <w:i/>
        </w:rPr>
        <w:t>.  Web Hosting</w:t>
      </w:r>
      <w:r w:rsidR="003B62F3" w:rsidRPr="009275AE">
        <w:rPr>
          <w:i/>
        </w:rPr>
        <w:t xml:space="preserve"> Account</w:t>
      </w:r>
    </w:p>
    <w:p w14:paraId="6BDF72AE" w14:textId="77777777" w:rsidR="00777473" w:rsidRDefault="00777473"/>
    <w:p w14:paraId="79571B3C" w14:textId="1FC6106B" w:rsidR="00777473" w:rsidRDefault="00BF665F">
      <w:hyperlink r:id="rId6" w:history="1">
        <w:r w:rsidR="00230829" w:rsidRPr="00230829">
          <w:rPr>
            <w:rStyle w:val="Hyperlink"/>
          </w:rPr>
          <w:t>https://backstage.site5.com/client/auth/login</w:t>
        </w:r>
      </w:hyperlink>
    </w:p>
    <w:p w14:paraId="0C709BEF" w14:textId="77777777" w:rsidR="00230829" w:rsidRDefault="00230829"/>
    <w:p w14:paraId="1DBCD47F" w14:textId="77777777" w:rsidR="00777473" w:rsidRDefault="00777473">
      <w:r>
        <w:lastRenderedPageBreak/>
        <w:t xml:space="preserve">The actual website files sit on the servers of Site5.com. Site5 is also where </w:t>
      </w:r>
      <w:proofErr w:type="gramStart"/>
      <w:r>
        <w:t>all of</w:t>
      </w:r>
      <w:proofErr w:type="gramEnd"/>
      <w:r>
        <w:t xml:space="preserve"> the comedias.org email </w:t>
      </w:r>
      <w:r w:rsidR="003F38B6">
        <w:t xml:space="preserve">addresses are managed (including abstracts@comedias.org, gradsubmissions@comedias.org, etc.). This charge is $83.40/year payable in </w:t>
      </w:r>
      <w:proofErr w:type="gramStart"/>
      <w:r w:rsidR="003F38B6">
        <w:t>August, and</w:t>
      </w:r>
      <w:proofErr w:type="gramEnd"/>
      <w:r w:rsidR="003F38B6">
        <w:t xml:space="preserve"> is currently billed to my personal American Express card. Receipts are submitted to the AHCT treasurer who reimburses me by check (usually in El Paso).</w:t>
      </w:r>
    </w:p>
    <w:p w14:paraId="7030BDD0" w14:textId="77777777" w:rsidR="00777473" w:rsidRDefault="00777473"/>
    <w:p w14:paraId="18EEBED0" w14:textId="120860DE" w:rsidR="00777473" w:rsidRDefault="00777473" w:rsidP="00777473">
      <w:r>
        <w:t xml:space="preserve">Login:  </w:t>
      </w:r>
      <w:r>
        <w:tab/>
      </w:r>
      <w:r w:rsidR="00425FEB">
        <w:t>webmaster@comedias.org</w:t>
      </w:r>
    </w:p>
    <w:p w14:paraId="1A1AFAEC" w14:textId="1572EB37" w:rsidR="00777473" w:rsidRDefault="00777473" w:rsidP="00777473">
      <w:r>
        <w:t>Password:</w:t>
      </w:r>
      <w:r>
        <w:tab/>
      </w:r>
      <w:r w:rsidR="00425FEB" w:rsidRPr="00425FEB">
        <w:t>Juming44</w:t>
      </w:r>
    </w:p>
    <w:p w14:paraId="1818DC8B" w14:textId="77777777" w:rsidR="00777473" w:rsidRDefault="00777473"/>
    <w:p w14:paraId="0CD18BCD" w14:textId="3E6D7D03" w:rsidR="003B206A" w:rsidRPr="00F0090B" w:rsidRDefault="003B206A">
      <w:pPr>
        <w:rPr>
          <w:b/>
          <w:i/>
        </w:rPr>
      </w:pPr>
      <w:r w:rsidRPr="00F0090B">
        <w:rPr>
          <w:b/>
          <w:i/>
        </w:rPr>
        <w:t>Gaining access/permissions to modify the website using</w:t>
      </w:r>
      <w:r w:rsidR="00230829">
        <w:rPr>
          <w:b/>
          <w:i/>
        </w:rPr>
        <w:t xml:space="preserve"> </w:t>
      </w:r>
      <w:proofErr w:type="spellStart"/>
      <w:r w:rsidR="00230829">
        <w:rPr>
          <w:b/>
          <w:i/>
        </w:rPr>
        <w:t>Wordpress</w:t>
      </w:r>
      <w:proofErr w:type="spellEnd"/>
    </w:p>
    <w:p w14:paraId="5DED0000" w14:textId="77777777" w:rsidR="003B206A" w:rsidRDefault="003B206A"/>
    <w:p w14:paraId="6825F99B" w14:textId="04B7BEB8" w:rsidR="003B206A" w:rsidRPr="009275AE" w:rsidRDefault="0073151B">
      <w:pPr>
        <w:rPr>
          <w:i/>
        </w:rPr>
      </w:pPr>
      <w:r>
        <w:rPr>
          <w:i/>
        </w:rPr>
        <w:t>5</w:t>
      </w:r>
      <w:r w:rsidR="003B206A" w:rsidRPr="009275AE">
        <w:rPr>
          <w:i/>
        </w:rPr>
        <w:t xml:space="preserve">. </w:t>
      </w:r>
      <w:r w:rsidR="00230829">
        <w:rPr>
          <w:i/>
        </w:rPr>
        <w:t>Login to AHCT WordPress dashboard</w:t>
      </w:r>
    </w:p>
    <w:p w14:paraId="13E5A7F2" w14:textId="77777777" w:rsidR="003B206A" w:rsidRDefault="003B206A"/>
    <w:p w14:paraId="07B44AC7" w14:textId="3D32EAD8" w:rsidR="003B206A" w:rsidRDefault="00BF665F">
      <w:hyperlink r:id="rId7" w:history="1">
        <w:r w:rsidR="00230829" w:rsidRPr="00230829">
          <w:rPr>
            <w:rStyle w:val="Hyperlink"/>
          </w:rPr>
          <w:t>http://www.wordpress.comedias.org/wp-login.php</w:t>
        </w:r>
      </w:hyperlink>
    </w:p>
    <w:p w14:paraId="181C4EA5" w14:textId="77777777" w:rsidR="00230829" w:rsidRDefault="00230829"/>
    <w:p w14:paraId="1101D374" w14:textId="102E7F7E" w:rsidR="00230829" w:rsidRDefault="00230829">
      <w:r>
        <w:t>Login:</w:t>
      </w:r>
      <w:r>
        <w:tab/>
      </w:r>
      <w:r>
        <w:tab/>
        <w:t>admin</w:t>
      </w:r>
    </w:p>
    <w:p w14:paraId="0E19D5DF" w14:textId="62DDB015" w:rsidR="00230829" w:rsidRDefault="00230829">
      <w:r>
        <w:t>Password:</w:t>
      </w:r>
      <w:r>
        <w:tab/>
        <w:t>Juming44</w:t>
      </w:r>
    </w:p>
    <w:p w14:paraId="00CF965A" w14:textId="77777777" w:rsidR="009254E9" w:rsidRDefault="009254E9"/>
    <w:p w14:paraId="36C7A555" w14:textId="01F22580" w:rsidR="00777473" w:rsidRPr="009275AE" w:rsidRDefault="00610281">
      <w:pPr>
        <w:rPr>
          <w:i/>
        </w:rPr>
      </w:pPr>
      <w:r>
        <w:rPr>
          <w:i/>
        </w:rPr>
        <w:t>6</w:t>
      </w:r>
      <w:r w:rsidR="003F38B6" w:rsidRPr="009275AE">
        <w:rPr>
          <w:i/>
        </w:rPr>
        <w:t>. Uploading files via FTP</w:t>
      </w:r>
    </w:p>
    <w:p w14:paraId="241E6EEB" w14:textId="77777777" w:rsidR="003F38B6" w:rsidRDefault="003F38B6"/>
    <w:p w14:paraId="02F4D6C0" w14:textId="009E2345" w:rsidR="003F38B6" w:rsidRDefault="00BF665F">
      <w:hyperlink r:id="rId8" w:history="1">
        <w:r w:rsidR="009416D0" w:rsidRPr="009416D0">
          <w:rPr>
            <w:rStyle w:val="Hyperlink"/>
          </w:rPr>
          <w:t>http://filezilla-project.org/</w:t>
        </w:r>
      </w:hyperlink>
    </w:p>
    <w:p w14:paraId="4DBBC893" w14:textId="77777777" w:rsidR="009416D0" w:rsidRDefault="009416D0"/>
    <w:p w14:paraId="05DF385B" w14:textId="58FD7337" w:rsidR="003F38B6" w:rsidRDefault="009416D0">
      <w:r>
        <w:t>Use an FTP client to upload new files to the server (</w:t>
      </w:r>
      <w:r w:rsidR="003F38B6">
        <w:t>AHCT</w:t>
      </w:r>
      <w:r w:rsidR="004F7795">
        <w:t xml:space="preserve"> newsletters, new </w:t>
      </w:r>
      <w:proofErr w:type="spellStart"/>
      <w:r w:rsidR="004F7795">
        <w:t>playtexts</w:t>
      </w:r>
      <w:proofErr w:type="spellEnd"/>
      <w:r w:rsidR="004F7795">
        <w:t xml:space="preserve">, </w:t>
      </w:r>
      <w:r w:rsidR="003F38B6">
        <w:t>symposi</w:t>
      </w:r>
      <w:r>
        <w:t xml:space="preserve">um programs, </w:t>
      </w:r>
      <w:r w:rsidR="004F7795">
        <w:t xml:space="preserve">WordPress plugins, </w:t>
      </w:r>
      <w:r>
        <w:t>for example)</w:t>
      </w:r>
      <w:r w:rsidR="003F38B6">
        <w:t xml:space="preserve">. </w:t>
      </w:r>
      <w:r>
        <w:t xml:space="preserve">I like </w:t>
      </w:r>
      <w:proofErr w:type="spellStart"/>
      <w:r>
        <w:t>Filezilla</w:t>
      </w:r>
      <w:proofErr w:type="spellEnd"/>
      <w:r>
        <w:t>, which you can d</w:t>
      </w:r>
      <w:r w:rsidR="00424853">
        <w:t xml:space="preserve">ownload </w:t>
      </w:r>
      <w:r w:rsidR="009C420A">
        <w:t xml:space="preserve">for free </w:t>
      </w:r>
      <w:r w:rsidR="00424853">
        <w:t xml:space="preserve">from the link listed above. </w:t>
      </w:r>
      <w:r w:rsidR="003F38B6">
        <w:t>Once you upload the file, you can add a hyperlink</w:t>
      </w:r>
      <w:r w:rsidR="009254E9">
        <w:t xml:space="preserve"> to the file</w:t>
      </w:r>
      <w:r>
        <w:t xml:space="preserve"> in WordPress</w:t>
      </w:r>
      <w:r w:rsidR="009254E9">
        <w:t>.</w:t>
      </w:r>
    </w:p>
    <w:p w14:paraId="3E805DE2" w14:textId="77777777" w:rsidR="00F2152A" w:rsidRDefault="00F2152A"/>
    <w:p w14:paraId="5D9E7939" w14:textId="66F41C5B" w:rsidR="00F2152A" w:rsidRDefault="00F2152A">
      <w:r>
        <w:t xml:space="preserve">To login to comedias.org via </w:t>
      </w:r>
      <w:proofErr w:type="spellStart"/>
      <w:r>
        <w:t>Filezilla</w:t>
      </w:r>
      <w:proofErr w:type="spellEnd"/>
      <w:r>
        <w:t>, use the following info:</w:t>
      </w:r>
    </w:p>
    <w:p w14:paraId="239D5C8C" w14:textId="77777777" w:rsidR="00F2152A" w:rsidRDefault="00F2152A"/>
    <w:p w14:paraId="40EDBED1" w14:textId="1667F382" w:rsidR="00F2152A" w:rsidRDefault="00F2152A" w:rsidP="00F2152A">
      <w:r>
        <w:t xml:space="preserve">Host:  </w:t>
      </w:r>
      <w:r>
        <w:tab/>
      </w:r>
      <w:r>
        <w:tab/>
        <w:t>comedias.org</w:t>
      </w:r>
    </w:p>
    <w:p w14:paraId="6B228355" w14:textId="26153390" w:rsidR="00F2152A" w:rsidRDefault="00F2152A" w:rsidP="00F2152A">
      <w:r>
        <w:t>Username:</w:t>
      </w:r>
      <w:r>
        <w:tab/>
      </w:r>
      <w:proofErr w:type="spellStart"/>
      <w:r>
        <w:t>comedias</w:t>
      </w:r>
      <w:proofErr w:type="spellEnd"/>
    </w:p>
    <w:p w14:paraId="23897AFF" w14:textId="3C27F301" w:rsidR="00774B6D" w:rsidRDefault="00F2152A">
      <w:r>
        <w:t>Password:</w:t>
      </w:r>
      <w:r>
        <w:tab/>
        <w:t>StagingLope11!"</w:t>
      </w:r>
    </w:p>
    <w:p w14:paraId="686F9145" w14:textId="77777777" w:rsidR="002A551C" w:rsidRDefault="002A551C"/>
    <w:p w14:paraId="7EE67751" w14:textId="77777777" w:rsidR="002A551C" w:rsidRDefault="002A551C" w:rsidP="002A551C"/>
    <w:p w14:paraId="701BF85C" w14:textId="4FE40989" w:rsidR="00D2162A" w:rsidRPr="00D2162A" w:rsidRDefault="00845B88" w:rsidP="002A551C">
      <w:pPr>
        <w:rPr>
          <w:b/>
          <w:i/>
        </w:rPr>
      </w:pPr>
      <w:r>
        <w:rPr>
          <w:b/>
          <w:i/>
        </w:rPr>
        <w:t xml:space="preserve">Managing </w:t>
      </w:r>
      <w:r w:rsidR="00693E26">
        <w:rPr>
          <w:b/>
          <w:i/>
        </w:rPr>
        <w:t xml:space="preserve">comedias.org email addresses and </w:t>
      </w:r>
      <w:r>
        <w:rPr>
          <w:b/>
          <w:i/>
        </w:rPr>
        <w:t>AHCT</w:t>
      </w:r>
      <w:r w:rsidR="00D2162A">
        <w:rPr>
          <w:b/>
          <w:i/>
        </w:rPr>
        <w:t xml:space="preserve"> listserv</w:t>
      </w:r>
      <w:r>
        <w:rPr>
          <w:b/>
          <w:i/>
        </w:rPr>
        <w:t xml:space="preserve"> </w:t>
      </w:r>
    </w:p>
    <w:p w14:paraId="7C13CEBD" w14:textId="77777777" w:rsidR="00D2162A" w:rsidRDefault="00D2162A" w:rsidP="002A551C"/>
    <w:p w14:paraId="1EA18665" w14:textId="6455DEC4" w:rsidR="002A551C" w:rsidRDefault="00774B6D" w:rsidP="002A551C">
      <w:r>
        <w:t>7</w:t>
      </w:r>
      <w:r w:rsidR="002A551C">
        <w:t>. Managing comedias.org email addresses</w:t>
      </w:r>
    </w:p>
    <w:p w14:paraId="35AD9DDE" w14:textId="77777777" w:rsidR="002A551C" w:rsidRDefault="002A551C" w:rsidP="002A551C"/>
    <w:p w14:paraId="56E95CBD" w14:textId="77777777" w:rsidR="002A551C" w:rsidRDefault="002A551C" w:rsidP="002A551C">
      <w:pPr>
        <w:pStyle w:val="ListParagraph"/>
        <w:numPr>
          <w:ilvl w:val="1"/>
          <w:numId w:val="2"/>
        </w:numPr>
      </w:pPr>
      <w:r>
        <w:t>To do this you must first login to the Site5 website (see #4 above).</w:t>
      </w:r>
    </w:p>
    <w:p w14:paraId="51979294" w14:textId="77777777" w:rsidR="002A551C" w:rsidRDefault="002A551C" w:rsidP="002A551C">
      <w:pPr>
        <w:pStyle w:val="ListParagraph"/>
        <w:numPr>
          <w:ilvl w:val="1"/>
          <w:numId w:val="2"/>
        </w:numPr>
      </w:pPr>
      <w:r>
        <w:t>Go to the comedias.org "Site Admin."</w:t>
      </w:r>
    </w:p>
    <w:p w14:paraId="06A4CC03" w14:textId="77777777" w:rsidR="00E63464" w:rsidRDefault="002A551C" w:rsidP="00E63464">
      <w:pPr>
        <w:pStyle w:val="ListParagraph"/>
        <w:numPr>
          <w:ilvl w:val="1"/>
          <w:numId w:val="2"/>
        </w:numPr>
      </w:pPr>
      <w:r>
        <w:t>In t</w:t>
      </w:r>
      <w:r w:rsidR="00E63464">
        <w:t>he left column, click on "Email.</w:t>
      </w:r>
      <w:r>
        <w:t>"</w:t>
      </w:r>
    </w:p>
    <w:p w14:paraId="155B02D7" w14:textId="36C3C6EF" w:rsidR="003171E7" w:rsidRDefault="00E63464" w:rsidP="003171E7">
      <w:pPr>
        <w:pStyle w:val="ListParagraph"/>
        <w:numPr>
          <w:ilvl w:val="1"/>
          <w:numId w:val="2"/>
        </w:numPr>
      </w:pPr>
      <w:r>
        <w:t>From here you can create new comedias.org email addresses, delete them, change passwords, set email forwarding, etc.</w:t>
      </w:r>
      <w:r w:rsidR="002A551C">
        <w:t xml:space="preserve"> </w:t>
      </w:r>
    </w:p>
    <w:p w14:paraId="072EF1A0" w14:textId="1EA6A5E2" w:rsidR="00CD78A0" w:rsidRDefault="00A543EE" w:rsidP="009014CE">
      <w:pPr>
        <w:pStyle w:val="ListParagraph"/>
        <w:numPr>
          <w:ilvl w:val="1"/>
          <w:numId w:val="2"/>
        </w:numPr>
      </w:pPr>
      <w:r>
        <w:t>Each year it is necessary to confirm the composition of the Symposium program committee</w:t>
      </w:r>
      <w:r w:rsidR="0089160C">
        <w:t>s</w:t>
      </w:r>
      <w:r>
        <w:t xml:space="preserve"> (the folks reviewing abstracts</w:t>
      </w:r>
      <w:r w:rsidR="0089160C">
        <w:t xml:space="preserve"> &amp; grad student papers</w:t>
      </w:r>
      <w:r w:rsidR="00BA7569">
        <w:t>, membership, videos &amp; webmaster</w:t>
      </w:r>
      <w:r>
        <w:t xml:space="preserve">). The </w:t>
      </w:r>
      <w:r>
        <w:lastRenderedPageBreak/>
        <w:t xml:space="preserve">abstracts@comedias.org </w:t>
      </w:r>
      <w:r w:rsidR="00D9568D">
        <w:t xml:space="preserve">&amp; gradsubmissions@comedias.org </w:t>
      </w:r>
      <w:r>
        <w:t>email address</w:t>
      </w:r>
      <w:r w:rsidR="00D9568D">
        <w:t>es</w:t>
      </w:r>
      <w:r>
        <w:t xml:space="preserve"> should forward to the </w:t>
      </w:r>
      <w:r w:rsidR="00866EDB">
        <w:t>work email addresses of the individual members of the committee</w:t>
      </w:r>
      <w:r w:rsidR="00D9568D">
        <w:t>s</w:t>
      </w:r>
      <w:r w:rsidR="00866EDB">
        <w:t>.</w:t>
      </w:r>
    </w:p>
    <w:p w14:paraId="59455788" w14:textId="7C6F0A56" w:rsidR="00D970E6" w:rsidRDefault="00BF665F" w:rsidP="00D970E6">
      <w:pPr>
        <w:pStyle w:val="ListParagraph"/>
        <w:numPr>
          <w:ilvl w:val="0"/>
          <w:numId w:val="2"/>
        </w:numPr>
      </w:pPr>
      <w:hyperlink r:id="rId9" w:history="1">
        <w:r w:rsidR="00D970E6" w:rsidRPr="003D62E6">
          <w:rPr>
            <w:rStyle w:val="Hyperlink"/>
          </w:rPr>
          <w:t>gradsubmissions@comedias.org</w:t>
        </w:r>
      </w:hyperlink>
      <w:r w:rsidR="00D970E6">
        <w:t xml:space="preserve"> password=2015AHCT</w:t>
      </w:r>
    </w:p>
    <w:p w14:paraId="14AE8CE4" w14:textId="77777777" w:rsidR="000846AE" w:rsidRDefault="000846AE" w:rsidP="003171E7">
      <w:pPr>
        <w:ind w:left="720"/>
      </w:pPr>
    </w:p>
    <w:p w14:paraId="4D4FF944" w14:textId="7F5D8CCB" w:rsidR="00774B6D" w:rsidRDefault="001D2BA5" w:rsidP="003171E7">
      <w:r>
        <w:t xml:space="preserve">8. </w:t>
      </w:r>
      <w:proofErr w:type="spellStart"/>
      <w:r>
        <w:t>AHCTcomedias</w:t>
      </w:r>
      <w:proofErr w:type="spellEnd"/>
      <w:r>
        <w:t xml:space="preserve"> Google Account</w:t>
      </w:r>
    </w:p>
    <w:p w14:paraId="42EF574F" w14:textId="77777777" w:rsidR="001D2BA5" w:rsidRDefault="001D2BA5" w:rsidP="003171E7"/>
    <w:p w14:paraId="09248B7B" w14:textId="5A079BD7" w:rsidR="001D2BA5" w:rsidRDefault="001D2BA5" w:rsidP="003171E7">
      <w:r>
        <w:tab/>
        <w:t>site: www.google.com</w:t>
      </w:r>
    </w:p>
    <w:p w14:paraId="72F54C6F" w14:textId="7E526C91" w:rsidR="001D2BA5" w:rsidRDefault="001D2BA5" w:rsidP="003171E7">
      <w:r>
        <w:tab/>
        <w:t>Login: ahctcomedias@gmail.com</w:t>
      </w:r>
    </w:p>
    <w:p w14:paraId="47823D41" w14:textId="3B1BFF0C" w:rsidR="001D2BA5" w:rsidRDefault="001D2BA5" w:rsidP="003171E7">
      <w:r>
        <w:tab/>
        <w:t>Password: Juming44</w:t>
      </w:r>
    </w:p>
    <w:p w14:paraId="28AF6EEF" w14:textId="77777777" w:rsidR="00194A80" w:rsidRDefault="00194A80" w:rsidP="003171E7"/>
    <w:p w14:paraId="65AF913E" w14:textId="2ABEE487" w:rsidR="00774B6D" w:rsidRDefault="00194A80" w:rsidP="003171E7">
      <w:pPr>
        <w:pStyle w:val="ListParagraph"/>
        <w:numPr>
          <w:ilvl w:val="0"/>
          <w:numId w:val="5"/>
        </w:numPr>
      </w:pPr>
      <w:r>
        <w:t xml:space="preserve">This system is designed to replace the </w:t>
      </w:r>
      <w:proofErr w:type="spellStart"/>
      <w:r>
        <w:t>eChapters</w:t>
      </w:r>
      <w:proofErr w:type="spellEnd"/>
      <w:r>
        <w:t xml:space="preserve"> system, avoid</w:t>
      </w:r>
      <w:r w:rsidR="00E678BE">
        <w:t>ing</w:t>
      </w:r>
      <w:r>
        <w:t xml:space="preserve"> duplicate presences for AHCT on the Web. </w:t>
      </w:r>
    </w:p>
    <w:p w14:paraId="600890C1" w14:textId="1C4F45FE" w:rsidR="00E678BE" w:rsidRDefault="001D2BA5" w:rsidP="00774B6D">
      <w:pPr>
        <w:pStyle w:val="ListParagraph"/>
        <w:numPr>
          <w:ilvl w:val="0"/>
          <w:numId w:val="5"/>
        </w:numPr>
      </w:pPr>
      <w:r>
        <w:t xml:space="preserve">Google </w:t>
      </w:r>
      <w:r w:rsidR="00E678BE">
        <w:t>Docs</w:t>
      </w:r>
      <w:r>
        <w:t xml:space="preserve"> </w:t>
      </w:r>
      <w:r w:rsidR="00F63080">
        <w:t>enable</w:t>
      </w:r>
      <w:r w:rsidR="00E678BE">
        <w:t xml:space="preserve"> the creation of Google Forms. Google Forms </w:t>
      </w:r>
      <w:r w:rsidR="00F63080">
        <w:t>create data fields on the website</w:t>
      </w:r>
      <w:r w:rsidR="00E678BE">
        <w:t xml:space="preserve"> </w:t>
      </w:r>
      <w:r>
        <w:t>for abstract submission and membership registration/renewal</w:t>
      </w:r>
      <w:r w:rsidR="00F63080">
        <w:t xml:space="preserve">. </w:t>
      </w:r>
      <w:r w:rsidR="00194A80">
        <w:t xml:space="preserve">Data goes directly to </w:t>
      </w:r>
      <w:r w:rsidR="00E678BE">
        <w:t xml:space="preserve">spreadsheets from which mail merges and distro lists may be created. </w:t>
      </w:r>
    </w:p>
    <w:p w14:paraId="600D46D3" w14:textId="283CE2EA" w:rsidR="00774B6D" w:rsidRDefault="00F1204E" w:rsidP="00774B6D">
      <w:pPr>
        <w:pStyle w:val="ListParagraph"/>
        <w:numPr>
          <w:ilvl w:val="0"/>
          <w:numId w:val="5"/>
        </w:numPr>
      </w:pPr>
      <w:r>
        <w:t>V</w:t>
      </w:r>
      <w:r w:rsidR="00774B6D">
        <w:t>ariou</w:t>
      </w:r>
      <w:r>
        <w:t>s committee members (abstracts,</w:t>
      </w:r>
      <w:r w:rsidR="00774B6D">
        <w:t xml:space="preserve"> membership</w:t>
      </w:r>
      <w:r>
        <w:t xml:space="preserve"> &amp; webmaster</w:t>
      </w:r>
      <w:r w:rsidR="00774B6D">
        <w:t xml:space="preserve">) </w:t>
      </w:r>
      <w:r>
        <w:t xml:space="preserve">have this account information so that all relevant individuals have access to the data submitted (via Google Docs) and receive email notifications </w:t>
      </w:r>
      <w:r w:rsidR="00F63080">
        <w:t xml:space="preserve">(by adding this account info to their own email tools) </w:t>
      </w:r>
      <w:r>
        <w:t>when forms are submitted.</w:t>
      </w:r>
    </w:p>
    <w:p w14:paraId="101A8D68" w14:textId="77777777" w:rsidR="00774B6D" w:rsidRDefault="00774B6D" w:rsidP="003171E7"/>
    <w:p w14:paraId="27CF2EB7" w14:textId="5A97C837" w:rsidR="003171E7" w:rsidRDefault="00102A7E" w:rsidP="003171E7">
      <w:r>
        <w:t>9</w:t>
      </w:r>
      <w:r w:rsidR="003171E7">
        <w:t>. Managing the comedias.org listserv</w:t>
      </w:r>
    </w:p>
    <w:p w14:paraId="1892EF63" w14:textId="77777777" w:rsidR="00F0090B" w:rsidRDefault="00F0090B" w:rsidP="003171E7"/>
    <w:p w14:paraId="314B4DE6" w14:textId="77777777" w:rsidR="00102A7E" w:rsidRDefault="00F0090B" w:rsidP="00F0090B">
      <w:pPr>
        <w:pStyle w:val="ListParagraph"/>
        <w:numPr>
          <w:ilvl w:val="0"/>
          <w:numId w:val="4"/>
        </w:numPr>
      </w:pPr>
      <w:r>
        <w:t xml:space="preserve">Begin either at the Site5 Admin </w:t>
      </w:r>
      <w:r w:rsidR="00532729">
        <w:t>("Mail," "Mailing Lists"), OR directly at</w:t>
      </w:r>
      <w:r>
        <w:t xml:space="preserve"> the comedias.org listserv administrator interface: </w:t>
      </w:r>
      <w:hyperlink r:id="rId10" w:history="1">
        <w:r w:rsidR="00102A7E" w:rsidRPr="00102A7E">
          <w:rPr>
            <w:rStyle w:val="Hyperlink"/>
          </w:rPr>
          <w:t>http://mail.comedias.org/mailman/admin/comedias_comedias.org</w:t>
        </w:r>
      </w:hyperlink>
    </w:p>
    <w:p w14:paraId="183A3C5B" w14:textId="30F82C33" w:rsidR="00532729" w:rsidRDefault="00532729" w:rsidP="00F0090B">
      <w:pPr>
        <w:pStyle w:val="ListParagraph"/>
        <w:numPr>
          <w:ilvl w:val="0"/>
          <w:numId w:val="4"/>
        </w:numPr>
      </w:pPr>
      <w:r>
        <w:t>Password is Juming44</w:t>
      </w:r>
    </w:p>
    <w:p w14:paraId="159FDA3A" w14:textId="3083A502" w:rsidR="00532729" w:rsidRDefault="00532729" w:rsidP="00F0090B">
      <w:pPr>
        <w:pStyle w:val="ListParagraph"/>
        <w:numPr>
          <w:ilvl w:val="0"/>
          <w:numId w:val="4"/>
        </w:numPr>
      </w:pPr>
      <w:r>
        <w:t xml:space="preserve">"Tend to </w:t>
      </w:r>
      <w:proofErr w:type="gramStart"/>
      <w:r>
        <w:t>pending</w:t>
      </w:r>
      <w:proofErr w:type="gramEnd"/>
      <w:r>
        <w:t xml:space="preserve"> moderator requests"</w:t>
      </w:r>
    </w:p>
    <w:p w14:paraId="44D4F1B2" w14:textId="6416E935" w:rsidR="00532729" w:rsidRDefault="00532729" w:rsidP="00F0090B">
      <w:pPr>
        <w:pStyle w:val="ListParagraph"/>
        <w:numPr>
          <w:ilvl w:val="0"/>
          <w:numId w:val="4"/>
        </w:numPr>
      </w:pPr>
      <w:r>
        <w:t>To post an announcement to the listserv, just write an email to comedias@comedias.org and then approve the message through the listserv administrator interface.</w:t>
      </w:r>
    </w:p>
    <w:p w14:paraId="5DFD958E" w14:textId="2087D174" w:rsidR="00532729" w:rsidRDefault="00532729" w:rsidP="00F0090B">
      <w:pPr>
        <w:pStyle w:val="ListParagraph"/>
        <w:numPr>
          <w:ilvl w:val="0"/>
          <w:numId w:val="4"/>
        </w:numPr>
      </w:pPr>
      <w:r>
        <w:t>Current settings require administrator approval for all messages to prevent spam.</w:t>
      </w:r>
    </w:p>
    <w:p w14:paraId="581676FF" w14:textId="77777777" w:rsidR="00D2162A" w:rsidRDefault="00D2162A" w:rsidP="003171E7"/>
    <w:p w14:paraId="70DFFA63" w14:textId="5B959B6E" w:rsidR="00D2162A" w:rsidRDefault="00D2162A" w:rsidP="003171E7">
      <w:pPr>
        <w:rPr>
          <w:b/>
          <w:i/>
        </w:rPr>
      </w:pPr>
      <w:r>
        <w:rPr>
          <w:b/>
          <w:i/>
        </w:rPr>
        <w:t>Managing AHCT Facebook and Twitter</w:t>
      </w:r>
    </w:p>
    <w:p w14:paraId="75D34086" w14:textId="77777777" w:rsidR="00757F6E" w:rsidRDefault="00757F6E" w:rsidP="003171E7">
      <w:pPr>
        <w:rPr>
          <w:b/>
          <w:i/>
        </w:rPr>
      </w:pPr>
    </w:p>
    <w:p w14:paraId="445F5CF9" w14:textId="621A2DC4" w:rsidR="00757F6E" w:rsidRDefault="001132A8" w:rsidP="003171E7">
      <w:r>
        <w:t>10</w:t>
      </w:r>
      <w:r w:rsidR="00046510">
        <w:t xml:space="preserve">.  </w:t>
      </w:r>
      <w:r w:rsidR="00757F6E">
        <w:t>The AHCT Facebook page is found at:</w:t>
      </w:r>
    </w:p>
    <w:p w14:paraId="507075A5" w14:textId="77777777" w:rsidR="00757F6E" w:rsidRDefault="00757F6E" w:rsidP="003171E7"/>
    <w:p w14:paraId="34AB45E8" w14:textId="0C36D5B3" w:rsidR="00757F6E" w:rsidRDefault="00BF665F" w:rsidP="003171E7">
      <w:hyperlink r:id="rId11" w:history="1">
        <w:r w:rsidR="004208E4" w:rsidRPr="004208E4">
          <w:rPr>
            <w:rStyle w:val="Hyperlink"/>
          </w:rPr>
          <w:t>http://www.facebook.com/pages/Association-for-Hispanic-Classical-Theater/388871281467</w:t>
        </w:r>
      </w:hyperlink>
    </w:p>
    <w:p w14:paraId="2EB0F7FD" w14:textId="77777777" w:rsidR="004208E4" w:rsidRDefault="004208E4" w:rsidP="003171E7"/>
    <w:p w14:paraId="08FF9E12" w14:textId="68DA31B1" w:rsidR="00046510" w:rsidRDefault="00757F6E" w:rsidP="003171E7">
      <w:r>
        <w:t xml:space="preserve">Currently, Kerry Wilks </w:t>
      </w:r>
      <w:r w:rsidR="00853728">
        <w:t>is listed as co-administrator</w:t>
      </w:r>
      <w:r>
        <w:t xml:space="preserve"> of the page</w:t>
      </w:r>
      <w:r w:rsidR="00046510">
        <w:t xml:space="preserve"> and can make changes to it (including adding administrators). </w:t>
      </w:r>
    </w:p>
    <w:p w14:paraId="631FA741" w14:textId="77777777" w:rsidR="00046510" w:rsidRDefault="00046510" w:rsidP="003171E7"/>
    <w:p w14:paraId="29A595CC" w14:textId="77278B9F" w:rsidR="00757F6E" w:rsidRDefault="00046510" w:rsidP="003171E7">
      <w:r>
        <w:lastRenderedPageBreak/>
        <w:t>Anyone who "likes" the page can</w:t>
      </w:r>
      <w:r w:rsidR="00295055">
        <w:t>, and should, post to it.</w:t>
      </w:r>
    </w:p>
    <w:p w14:paraId="186F077A" w14:textId="77777777" w:rsidR="00046510" w:rsidRDefault="00046510" w:rsidP="003171E7"/>
    <w:p w14:paraId="26F0748F" w14:textId="2E44D7C5" w:rsidR="00046510" w:rsidRDefault="001132A8" w:rsidP="003171E7">
      <w:r>
        <w:t>11</w:t>
      </w:r>
      <w:r w:rsidR="00046510">
        <w:t>. Twitter.com</w:t>
      </w:r>
    </w:p>
    <w:p w14:paraId="2EBDD6E8" w14:textId="77777777" w:rsidR="00046510" w:rsidRDefault="00046510" w:rsidP="003171E7"/>
    <w:p w14:paraId="767EA297" w14:textId="035E33D0" w:rsidR="00046510" w:rsidRDefault="00046510" w:rsidP="003171E7">
      <w:r>
        <w:t xml:space="preserve">@AHCTcomedias is the AHCT Twitter handle. </w:t>
      </w:r>
    </w:p>
    <w:p w14:paraId="46A8E4E3" w14:textId="77777777" w:rsidR="00046510" w:rsidRDefault="00046510" w:rsidP="003171E7"/>
    <w:p w14:paraId="5861B4C6" w14:textId="566F96F5" w:rsidR="00046510" w:rsidRDefault="00046510" w:rsidP="003171E7">
      <w:r>
        <w:t>Login:</w:t>
      </w:r>
      <w:r>
        <w:tab/>
      </w:r>
      <w:r w:rsidR="004F42F1">
        <w:tab/>
      </w:r>
      <w:proofErr w:type="spellStart"/>
      <w:r>
        <w:t>AHCTcomedias</w:t>
      </w:r>
      <w:proofErr w:type="spellEnd"/>
    </w:p>
    <w:p w14:paraId="376107BE" w14:textId="77ADB3DE" w:rsidR="00046510" w:rsidRDefault="00046510" w:rsidP="003171E7">
      <w:r>
        <w:t>Password:</w:t>
      </w:r>
      <w:r>
        <w:tab/>
      </w:r>
      <w:r w:rsidR="004F42F1">
        <w:t>Juming44</w:t>
      </w:r>
    </w:p>
    <w:p w14:paraId="0E028DE6" w14:textId="77777777" w:rsidR="007779E5" w:rsidRDefault="007779E5" w:rsidP="003171E7"/>
    <w:p w14:paraId="371C07D5" w14:textId="77777777" w:rsidR="006C5DE7" w:rsidRDefault="006C5DE7" w:rsidP="006C5DE7"/>
    <w:p w14:paraId="098C0719" w14:textId="53F5232D" w:rsidR="00C10FCC" w:rsidRPr="00757E29" w:rsidRDefault="00C10FCC" w:rsidP="003171E7"/>
    <w:sectPr w:rsidR="00C10FCC" w:rsidRPr="00757E29" w:rsidSect="0084260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011"/>
    <w:multiLevelType w:val="hybridMultilevel"/>
    <w:tmpl w:val="CD5275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65975"/>
    <w:multiLevelType w:val="multilevel"/>
    <w:tmpl w:val="29782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D67148"/>
    <w:multiLevelType w:val="hybridMultilevel"/>
    <w:tmpl w:val="384654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3F204F"/>
    <w:multiLevelType w:val="hybridMultilevel"/>
    <w:tmpl w:val="401A94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651AB2"/>
    <w:multiLevelType w:val="hybridMultilevel"/>
    <w:tmpl w:val="9BFCB0D2"/>
    <w:lvl w:ilvl="0" w:tplc="0409000F">
      <w:start w:val="1"/>
      <w:numFmt w:val="decimal"/>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73"/>
    <w:rsid w:val="00046510"/>
    <w:rsid w:val="0004798C"/>
    <w:rsid w:val="000846AE"/>
    <w:rsid w:val="000979AA"/>
    <w:rsid w:val="00102A7E"/>
    <w:rsid w:val="001132A8"/>
    <w:rsid w:val="00126D2F"/>
    <w:rsid w:val="00127724"/>
    <w:rsid w:val="00144199"/>
    <w:rsid w:val="00194A80"/>
    <w:rsid w:val="001D2BA5"/>
    <w:rsid w:val="00230829"/>
    <w:rsid w:val="002711A7"/>
    <w:rsid w:val="00295055"/>
    <w:rsid w:val="002A551C"/>
    <w:rsid w:val="002D1CA5"/>
    <w:rsid w:val="003171E7"/>
    <w:rsid w:val="003B206A"/>
    <w:rsid w:val="003B62F3"/>
    <w:rsid w:val="003F38B6"/>
    <w:rsid w:val="003F7F7E"/>
    <w:rsid w:val="004208E4"/>
    <w:rsid w:val="00424853"/>
    <w:rsid w:val="00425FEB"/>
    <w:rsid w:val="004D3261"/>
    <w:rsid w:val="004E6BF9"/>
    <w:rsid w:val="004F42F1"/>
    <w:rsid w:val="004F7795"/>
    <w:rsid w:val="00532729"/>
    <w:rsid w:val="00534944"/>
    <w:rsid w:val="00535901"/>
    <w:rsid w:val="0053749C"/>
    <w:rsid w:val="005A30A3"/>
    <w:rsid w:val="00610281"/>
    <w:rsid w:val="00693E26"/>
    <w:rsid w:val="00697F19"/>
    <w:rsid w:val="006C5DE7"/>
    <w:rsid w:val="006F65FF"/>
    <w:rsid w:val="0073151B"/>
    <w:rsid w:val="00757E29"/>
    <w:rsid w:val="00757F6E"/>
    <w:rsid w:val="00774B6D"/>
    <w:rsid w:val="0077715B"/>
    <w:rsid w:val="00777473"/>
    <w:rsid w:val="007779E5"/>
    <w:rsid w:val="0084260E"/>
    <w:rsid w:val="00845B88"/>
    <w:rsid w:val="00853728"/>
    <w:rsid w:val="00856A82"/>
    <w:rsid w:val="008654C1"/>
    <w:rsid w:val="00866EDB"/>
    <w:rsid w:val="00887876"/>
    <w:rsid w:val="0089160C"/>
    <w:rsid w:val="008D39F0"/>
    <w:rsid w:val="009014CE"/>
    <w:rsid w:val="009254E9"/>
    <w:rsid w:val="009275AE"/>
    <w:rsid w:val="009416D0"/>
    <w:rsid w:val="009C420A"/>
    <w:rsid w:val="00A02503"/>
    <w:rsid w:val="00A543EE"/>
    <w:rsid w:val="00AA1236"/>
    <w:rsid w:val="00AA7C37"/>
    <w:rsid w:val="00AD4F55"/>
    <w:rsid w:val="00AE2100"/>
    <w:rsid w:val="00B640C9"/>
    <w:rsid w:val="00BA7569"/>
    <w:rsid w:val="00BE53B3"/>
    <w:rsid w:val="00BF665F"/>
    <w:rsid w:val="00C10FCC"/>
    <w:rsid w:val="00C3105D"/>
    <w:rsid w:val="00C80878"/>
    <w:rsid w:val="00CD2055"/>
    <w:rsid w:val="00CD78A0"/>
    <w:rsid w:val="00D16E48"/>
    <w:rsid w:val="00D2162A"/>
    <w:rsid w:val="00D9568D"/>
    <w:rsid w:val="00D970E6"/>
    <w:rsid w:val="00E06384"/>
    <w:rsid w:val="00E3717B"/>
    <w:rsid w:val="00E63464"/>
    <w:rsid w:val="00E678BE"/>
    <w:rsid w:val="00EE1B0C"/>
    <w:rsid w:val="00EF7B8E"/>
    <w:rsid w:val="00F0090B"/>
    <w:rsid w:val="00F01C9B"/>
    <w:rsid w:val="00F1204E"/>
    <w:rsid w:val="00F2152A"/>
    <w:rsid w:val="00F35A6C"/>
    <w:rsid w:val="00F63080"/>
    <w:rsid w:val="00FA06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1C74D5"/>
  <w14:defaultImageDpi w14:val="300"/>
  <w15:docId w15:val="{556DBA55-1C27-684A-905B-73F678CE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1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4199"/>
    <w:rPr>
      <w:rFonts w:ascii="Lucida Grande" w:hAnsi="Lucida Grande" w:cs="Lucida Grande"/>
      <w:sz w:val="18"/>
      <w:szCs w:val="18"/>
    </w:rPr>
  </w:style>
  <w:style w:type="paragraph" w:styleId="ListParagraph">
    <w:name w:val="List Paragraph"/>
    <w:basedOn w:val="Normal"/>
    <w:uiPriority w:val="34"/>
    <w:qFormat/>
    <w:rsid w:val="002A551C"/>
    <w:pPr>
      <w:ind w:left="720"/>
      <w:contextualSpacing/>
    </w:pPr>
  </w:style>
  <w:style w:type="character" w:styleId="Hyperlink">
    <w:name w:val="Hyperlink"/>
    <w:basedOn w:val="DefaultParagraphFont"/>
    <w:uiPriority w:val="99"/>
    <w:unhideWhenUsed/>
    <w:rsid w:val="00230829"/>
    <w:rPr>
      <w:color w:val="0000FF" w:themeColor="hyperlink"/>
      <w:u w:val="single"/>
    </w:rPr>
  </w:style>
  <w:style w:type="character" w:styleId="FollowedHyperlink">
    <w:name w:val="FollowedHyperlink"/>
    <w:basedOn w:val="DefaultParagraphFont"/>
    <w:uiPriority w:val="99"/>
    <w:semiHidden/>
    <w:unhideWhenUsed/>
    <w:rsid w:val="002308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zilla-projec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rdpress.comedias.org/wp-login.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stage.site5.com/client/auth/login" TargetMode="External"/><Relationship Id="rId11" Type="http://schemas.openxmlformats.org/officeDocument/2006/relationships/hyperlink" Target="http://www.facebook.com/pages/Association-for-Hispanic-Classical-Theater/388871281467" TargetMode="External"/><Relationship Id="rId5" Type="http://schemas.openxmlformats.org/officeDocument/2006/relationships/hyperlink" Target="https://billing.your-site.com" TargetMode="External"/><Relationship Id="rId10" Type="http://schemas.openxmlformats.org/officeDocument/2006/relationships/hyperlink" Target="http://mail.comedias.org/mailman/admin/comedias_comedias.org" TargetMode="External"/><Relationship Id="rId4" Type="http://schemas.openxmlformats.org/officeDocument/2006/relationships/webSettings" Target="webSettings.xml"/><Relationship Id="rId9" Type="http://schemas.openxmlformats.org/officeDocument/2006/relationships/hyperlink" Target="mailto:gradsubmissions@comedi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878</Words>
  <Characters>4876</Characters>
  <Application>Microsoft Office Word</Application>
  <DocSecurity>0</DocSecurity>
  <Lines>97</Lines>
  <Paragraphs>23</Paragraphs>
  <ScaleCrop>false</ScaleCrop>
  <Company>West Point</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Vidler</dc:creator>
  <cp:keywords/>
  <dc:description/>
  <cp:lastModifiedBy>Erin Cowling</cp:lastModifiedBy>
  <cp:revision>3</cp:revision>
  <dcterms:created xsi:type="dcterms:W3CDTF">2021-02-05T20:05:00Z</dcterms:created>
  <dcterms:modified xsi:type="dcterms:W3CDTF">2022-02-10T21:58:00Z</dcterms:modified>
</cp:coreProperties>
</file>